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BE4B" w14:textId="3F33A11F" w:rsidR="00F0688A" w:rsidRPr="00F3754E" w:rsidRDefault="00F0688A" w:rsidP="003A2DD0">
      <w:pPr>
        <w:rPr>
          <w:rFonts w:ascii="Nord" w:hAnsi="Nord"/>
          <w:sz w:val="28"/>
          <w:szCs w:val="28"/>
          <w:u w:val="single"/>
        </w:rPr>
      </w:pPr>
      <w:r w:rsidRPr="00F3754E">
        <w:rPr>
          <w:rFonts w:ascii="Nord" w:hAnsi="Nord"/>
          <w:sz w:val="28"/>
          <w:szCs w:val="28"/>
          <w:u w:val="single"/>
        </w:rPr>
        <w:t xml:space="preserve">CLIENT </w:t>
      </w:r>
      <w:r w:rsidR="003A2DD0" w:rsidRPr="00F3754E">
        <w:rPr>
          <w:rFonts w:ascii="Nord" w:hAnsi="Nord"/>
          <w:sz w:val="28"/>
          <w:szCs w:val="28"/>
          <w:u w:val="single"/>
        </w:rPr>
        <w:t xml:space="preserve">INFORMATION </w:t>
      </w:r>
      <w:r w:rsidRPr="00F3754E">
        <w:rPr>
          <w:rFonts w:ascii="Nord" w:hAnsi="Nord"/>
          <w:sz w:val="28"/>
          <w:szCs w:val="28"/>
          <w:u w:val="single"/>
        </w:rPr>
        <w:t>AND COMMUNICATION PERMISSIONS</w:t>
      </w:r>
    </w:p>
    <w:p w14:paraId="54F5A18C" w14:textId="0D5CE5CE" w:rsidR="003A2DD0" w:rsidRPr="003A2DD0" w:rsidRDefault="003A2DD0" w:rsidP="003A2DD0">
      <w:pPr>
        <w:rPr>
          <w:sz w:val="24"/>
          <w:szCs w:val="24"/>
        </w:rPr>
      </w:pPr>
      <w:r>
        <w:rPr>
          <w:sz w:val="24"/>
          <w:szCs w:val="24"/>
        </w:rPr>
        <w:t xml:space="preserve">Client </w:t>
      </w:r>
      <w:r w:rsidRPr="003A2DD0">
        <w:rPr>
          <w:sz w:val="24"/>
          <w:szCs w:val="24"/>
        </w:rPr>
        <w:t xml:space="preserve">Name: </w:t>
      </w:r>
      <w:r>
        <w:rPr>
          <w:sz w:val="24"/>
          <w:szCs w:val="24"/>
        </w:rPr>
        <w:t>_____________________________________________</w:t>
      </w:r>
    </w:p>
    <w:p w14:paraId="6E436BB2" w14:textId="21ABADAB" w:rsidR="003A2DD0" w:rsidRPr="003A2DD0" w:rsidRDefault="005917A3" w:rsidP="003A2DD0">
      <w:pPr>
        <w:rPr>
          <w:sz w:val="24"/>
          <w:szCs w:val="24"/>
        </w:rPr>
      </w:pPr>
      <w:r>
        <w:rPr>
          <w:sz w:val="24"/>
          <w:szCs w:val="24"/>
        </w:rPr>
        <w:t xml:space="preserve">Client </w:t>
      </w:r>
      <w:r w:rsidR="003A2DD0" w:rsidRPr="003A2DD0">
        <w:rPr>
          <w:sz w:val="24"/>
          <w:szCs w:val="24"/>
        </w:rPr>
        <w:t>D</w:t>
      </w:r>
      <w:r w:rsidR="003A2DD0">
        <w:rPr>
          <w:sz w:val="24"/>
          <w:szCs w:val="24"/>
        </w:rPr>
        <w:t xml:space="preserve">ate of </w:t>
      </w:r>
      <w:r w:rsidR="003A2DD0" w:rsidRPr="003A2DD0">
        <w:rPr>
          <w:sz w:val="24"/>
          <w:szCs w:val="24"/>
        </w:rPr>
        <w:t>B</w:t>
      </w:r>
      <w:r w:rsidR="003A2DD0">
        <w:rPr>
          <w:sz w:val="24"/>
          <w:szCs w:val="24"/>
        </w:rPr>
        <w:t>irth</w:t>
      </w:r>
      <w:r w:rsidR="003A2DD0" w:rsidRPr="003A2DD0">
        <w:rPr>
          <w:sz w:val="24"/>
          <w:szCs w:val="24"/>
        </w:rPr>
        <w:t xml:space="preserve">: </w:t>
      </w:r>
      <w:r w:rsidR="003A2DD0">
        <w:rPr>
          <w:sz w:val="24"/>
          <w:szCs w:val="24"/>
        </w:rPr>
        <w:t>________________________________</w:t>
      </w:r>
    </w:p>
    <w:p w14:paraId="2B87BF0B" w14:textId="2F142964" w:rsidR="003A2DD0" w:rsidRDefault="003A2DD0" w:rsidP="003A2DD0">
      <w:pPr>
        <w:rPr>
          <w:sz w:val="24"/>
          <w:szCs w:val="24"/>
        </w:rPr>
      </w:pPr>
      <w:r w:rsidRPr="0087065F">
        <w:rPr>
          <w:sz w:val="24"/>
          <w:szCs w:val="24"/>
        </w:rPr>
        <w:t xml:space="preserve">Address: </w:t>
      </w:r>
      <w:r>
        <w:rPr>
          <w:sz w:val="24"/>
          <w:szCs w:val="24"/>
        </w:rPr>
        <w:t>____________________________________________</w:t>
      </w:r>
    </w:p>
    <w:p w14:paraId="11B8D6C6" w14:textId="148A8EA1" w:rsidR="003A2DD0" w:rsidRDefault="003A2DD0" w:rsidP="003A2DD0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</w:t>
      </w:r>
    </w:p>
    <w:p w14:paraId="7B14323B" w14:textId="40A71995" w:rsidR="003A2DD0" w:rsidRPr="0087065F" w:rsidRDefault="003A2DD0" w:rsidP="003A2DD0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</w:t>
      </w:r>
    </w:p>
    <w:p w14:paraId="08FF618E" w14:textId="74B8E7A0" w:rsidR="003A2DD0" w:rsidRPr="003A2DD0" w:rsidRDefault="003A2DD0" w:rsidP="003A2DD0">
      <w:pPr>
        <w:rPr>
          <w:sz w:val="24"/>
          <w:szCs w:val="24"/>
        </w:rPr>
      </w:pPr>
      <w:r w:rsidRPr="003A2DD0">
        <w:rPr>
          <w:sz w:val="24"/>
          <w:szCs w:val="24"/>
        </w:rPr>
        <w:t xml:space="preserve">Email: </w:t>
      </w:r>
      <w:r>
        <w:rPr>
          <w:sz w:val="24"/>
          <w:szCs w:val="24"/>
        </w:rPr>
        <w:t>___________________________________________________</w:t>
      </w:r>
    </w:p>
    <w:p w14:paraId="484E4254" w14:textId="7733E0B5" w:rsidR="003A2DD0" w:rsidRPr="003A2DD0" w:rsidRDefault="003A2DD0" w:rsidP="00CE079B">
      <w:pPr>
        <w:ind w:left="360" w:right="2250"/>
        <w:rPr>
          <w:sz w:val="24"/>
          <w:szCs w:val="24"/>
        </w:rPr>
      </w:pPr>
      <w:r w:rsidRPr="003A2DD0">
        <w:rPr>
          <w:sz w:val="24"/>
          <w:szCs w:val="24"/>
        </w:rPr>
        <w:t xml:space="preserve">I give Reflective Counseling permission to use this email address to discuss scheduling and other personal information. </w:t>
      </w:r>
    </w:p>
    <w:p w14:paraId="7D535DC3" w14:textId="7F19E9F8" w:rsidR="003A2DD0" w:rsidRPr="003A2DD0" w:rsidRDefault="003A2DD0" w:rsidP="00CE079B">
      <w:pPr>
        <w:ind w:left="360" w:right="2250"/>
        <w:rPr>
          <w:sz w:val="24"/>
          <w:szCs w:val="24"/>
        </w:rPr>
      </w:pPr>
      <w:r w:rsidRPr="003A2DD0">
        <w:rPr>
          <w:sz w:val="24"/>
          <w:szCs w:val="24"/>
        </w:rPr>
        <w:t xml:space="preserve">I do NOT give Reflective Counseling permission to use this email address to discuss scheduling and other personal information. </w:t>
      </w:r>
    </w:p>
    <w:p w14:paraId="36D7850F" w14:textId="2CCEED28" w:rsidR="003A2DD0" w:rsidRPr="003A2DD0" w:rsidRDefault="003A2DD0" w:rsidP="003A2DD0">
      <w:pPr>
        <w:rPr>
          <w:sz w:val="24"/>
          <w:szCs w:val="24"/>
        </w:rPr>
      </w:pPr>
      <w:r w:rsidRPr="003A2DD0">
        <w:rPr>
          <w:sz w:val="24"/>
          <w:szCs w:val="24"/>
        </w:rPr>
        <w:t xml:space="preserve">Cell phone: </w:t>
      </w:r>
      <w:r>
        <w:rPr>
          <w:sz w:val="24"/>
          <w:szCs w:val="24"/>
        </w:rPr>
        <w:t>___________________________________</w:t>
      </w:r>
      <w:r w:rsidR="00CE079B">
        <w:rPr>
          <w:sz w:val="24"/>
          <w:szCs w:val="24"/>
        </w:rPr>
        <w:t xml:space="preserve">   </w:t>
      </w:r>
      <w:r>
        <w:rPr>
          <w:sz w:val="24"/>
          <w:szCs w:val="24"/>
        </w:rPr>
        <w:t>Please Check all that Apply:</w:t>
      </w:r>
    </w:p>
    <w:p w14:paraId="051854CA" w14:textId="7DF053A1" w:rsidR="003A2DD0" w:rsidRPr="003A2DD0" w:rsidRDefault="003A2DD0" w:rsidP="003A2DD0">
      <w:pPr>
        <w:ind w:left="360" w:right="2160" w:hanging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Hlk65347826"/>
      <w:sdt>
        <w:sdtPr>
          <w:id w:val="-1351479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bookmarkEnd w:id="0"/>
      <w:r w:rsidRPr="003A2DD0">
        <w:rPr>
          <w:sz w:val="24"/>
          <w:szCs w:val="24"/>
        </w:rPr>
        <w:t xml:space="preserve"> Reflective Counseling may leave a voicemail on this phone number to discuss scheduling and other personal information. </w:t>
      </w:r>
    </w:p>
    <w:p w14:paraId="11796FAD" w14:textId="1AEC739E" w:rsidR="003A2DD0" w:rsidRPr="003A2DD0" w:rsidRDefault="003A2DD0" w:rsidP="003A2DD0">
      <w:pPr>
        <w:ind w:left="360" w:right="2160" w:hanging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id w:val="-681894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3A2DD0">
        <w:rPr>
          <w:sz w:val="24"/>
          <w:szCs w:val="24"/>
        </w:rPr>
        <w:t xml:space="preserve"> Reflective Counseling may NOT leave a voicemail on this phone number to discuss scheduling and other personal information. </w:t>
      </w:r>
    </w:p>
    <w:p w14:paraId="7ABDEC5A" w14:textId="6387994B" w:rsidR="003A2DD0" w:rsidRPr="003A2DD0" w:rsidRDefault="003A2DD0" w:rsidP="003A2DD0">
      <w:pPr>
        <w:ind w:left="360" w:right="2160" w:hanging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id w:val="-1652279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3A2DD0">
        <w:rPr>
          <w:sz w:val="24"/>
          <w:szCs w:val="24"/>
        </w:rPr>
        <w:t xml:space="preserve"> Reflective Counseling may text this phone number to discuss scheduling and other personal information. </w:t>
      </w:r>
    </w:p>
    <w:p w14:paraId="632134DA" w14:textId="1A432546" w:rsidR="003A2DD0" w:rsidRPr="003A2DD0" w:rsidRDefault="003A2DD0" w:rsidP="003A2DD0">
      <w:pPr>
        <w:ind w:left="360" w:right="2160" w:hanging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id w:val="751696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3A2DD0">
        <w:rPr>
          <w:sz w:val="24"/>
          <w:szCs w:val="24"/>
        </w:rPr>
        <w:t xml:space="preserve"> Reflective Counseling may NOT leave a voicemail on this phone number to discuss scheduling and other personal information. </w:t>
      </w:r>
    </w:p>
    <w:p w14:paraId="7664FE62" w14:textId="61688C64" w:rsidR="00CE079B" w:rsidRPr="003A2DD0" w:rsidRDefault="00CE079B" w:rsidP="00CE079B">
      <w:pPr>
        <w:rPr>
          <w:sz w:val="24"/>
          <w:szCs w:val="24"/>
        </w:rPr>
      </w:pPr>
      <w:r>
        <w:rPr>
          <w:sz w:val="24"/>
          <w:szCs w:val="24"/>
        </w:rPr>
        <w:t>Alternate</w:t>
      </w:r>
      <w:r w:rsidRPr="003A2DD0">
        <w:rPr>
          <w:sz w:val="24"/>
          <w:szCs w:val="24"/>
        </w:rPr>
        <w:t xml:space="preserve"> phone: </w:t>
      </w:r>
      <w:r>
        <w:rPr>
          <w:sz w:val="24"/>
          <w:szCs w:val="24"/>
        </w:rPr>
        <w:t>__________________________________</w:t>
      </w:r>
      <w:proofErr w:type="gramStart"/>
      <w:r>
        <w:rPr>
          <w:sz w:val="24"/>
          <w:szCs w:val="24"/>
        </w:rPr>
        <w:t>_  Please</w:t>
      </w:r>
      <w:proofErr w:type="gramEnd"/>
      <w:r>
        <w:rPr>
          <w:sz w:val="24"/>
          <w:szCs w:val="24"/>
        </w:rPr>
        <w:t xml:space="preserve"> Check all that Apply:</w:t>
      </w:r>
    </w:p>
    <w:p w14:paraId="687B43D5" w14:textId="77777777" w:rsidR="00CE079B" w:rsidRPr="003A2DD0" w:rsidRDefault="00000000" w:rsidP="00CE079B">
      <w:pPr>
        <w:ind w:left="360" w:right="2160" w:hanging="360"/>
        <w:rPr>
          <w:sz w:val="24"/>
          <w:szCs w:val="24"/>
        </w:rPr>
      </w:pPr>
      <w:sdt>
        <w:sdtPr>
          <w:id w:val="1269815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079B">
            <w:rPr>
              <w:rFonts w:ascii="MS Gothic" w:eastAsia="MS Gothic" w:hAnsi="MS Gothic" w:hint="eastAsia"/>
            </w:rPr>
            <w:t>☐</w:t>
          </w:r>
        </w:sdtContent>
      </w:sdt>
      <w:r w:rsidR="00CE079B" w:rsidRPr="003A2DD0">
        <w:rPr>
          <w:sz w:val="24"/>
          <w:szCs w:val="24"/>
        </w:rPr>
        <w:t xml:space="preserve"> Reflective Counseling may leave a voicemail on this phone number to discuss scheduling and other personal information. </w:t>
      </w:r>
    </w:p>
    <w:p w14:paraId="5BE63E02" w14:textId="77777777" w:rsidR="00CE079B" w:rsidRPr="003A2DD0" w:rsidRDefault="00CE079B" w:rsidP="00CE079B">
      <w:pPr>
        <w:ind w:left="360" w:right="2160" w:hanging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id w:val="-712196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3A2DD0">
        <w:rPr>
          <w:sz w:val="24"/>
          <w:szCs w:val="24"/>
        </w:rPr>
        <w:t xml:space="preserve"> Reflective Counseling may NOT leave a voicemail on this phone number to discuss scheduling and other personal information. </w:t>
      </w:r>
    </w:p>
    <w:p w14:paraId="2AE5C7B1" w14:textId="77777777" w:rsidR="00CE079B" w:rsidRPr="003A2DD0" w:rsidRDefault="00CE079B" w:rsidP="00CE079B">
      <w:pPr>
        <w:ind w:left="360" w:right="2160" w:hanging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id w:val="-487019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3A2DD0">
        <w:rPr>
          <w:sz w:val="24"/>
          <w:szCs w:val="24"/>
        </w:rPr>
        <w:t xml:space="preserve"> Reflective Counseling may text this phone number to discuss scheduling and other personal information. </w:t>
      </w:r>
    </w:p>
    <w:p w14:paraId="4C2A9988" w14:textId="77777777" w:rsidR="00CE079B" w:rsidRPr="003A2DD0" w:rsidRDefault="00CE079B" w:rsidP="00CE079B">
      <w:pPr>
        <w:ind w:left="360" w:right="2160" w:hanging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id w:val="-44452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3A2DD0">
        <w:rPr>
          <w:sz w:val="24"/>
          <w:szCs w:val="24"/>
        </w:rPr>
        <w:t xml:space="preserve"> Reflective Counseling may NOT leave a voicemail on this phone number to discuss scheduling and other personal information. </w:t>
      </w:r>
    </w:p>
    <w:p w14:paraId="4CE74BD5" w14:textId="518526D1" w:rsidR="00CE079B" w:rsidRPr="00F3754E" w:rsidRDefault="00CE079B" w:rsidP="003A2DD0">
      <w:pPr>
        <w:rPr>
          <w:sz w:val="12"/>
          <w:szCs w:val="12"/>
        </w:rPr>
      </w:pPr>
    </w:p>
    <w:p w14:paraId="7C2F0A8C" w14:textId="52075F1B" w:rsidR="00CE079B" w:rsidRPr="00CE079B" w:rsidRDefault="00CE079B" w:rsidP="003A2DD0">
      <w:pPr>
        <w:rPr>
          <w:rFonts w:ascii="Nord" w:hAnsi="Nord"/>
          <w:sz w:val="24"/>
          <w:szCs w:val="24"/>
          <w:u w:val="single"/>
        </w:rPr>
      </w:pPr>
      <w:r w:rsidRPr="00CE079B">
        <w:rPr>
          <w:rFonts w:ascii="Nord" w:hAnsi="Nord"/>
          <w:sz w:val="24"/>
          <w:szCs w:val="24"/>
          <w:u w:val="single"/>
        </w:rPr>
        <w:t>Emergency Contact:</w:t>
      </w:r>
    </w:p>
    <w:p w14:paraId="2B81881C" w14:textId="5A5697E4" w:rsidR="003A2DD0" w:rsidRPr="003A2DD0" w:rsidRDefault="00CE079B" w:rsidP="003A2DD0">
      <w:pPr>
        <w:rPr>
          <w:sz w:val="24"/>
          <w:szCs w:val="24"/>
        </w:rPr>
      </w:pPr>
      <w:r>
        <w:rPr>
          <w:sz w:val="24"/>
          <w:szCs w:val="24"/>
        </w:rPr>
        <w:t>Name</w:t>
      </w:r>
      <w:r w:rsidR="003A2DD0" w:rsidRPr="003A2DD0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_____________________________________________</w:t>
      </w:r>
    </w:p>
    <w:p w14:paraId="234F719E" w14:textId="0275E100" w:rsidR="003A2DD0" w:rsidRDefault="003A2DD0" w:rsidP="003A2DD0">
      <w:pPr>
        <w:rPr>
          <w:sz w:val="24"/>
          <w:szCs w:val="24"/>
        </w:rPr>
      </w:pPr>
      <w:r w:rsidRPr="003A2DD0">
        <w:rPr>
          <w:sz w:val="24"/>
          <w:szCs w:val="24"/>
        </w:rPr>
        <w:t xml:space="preserve">Relationship to </w:t>
      </w:r>
      <w:r w:rsidR="00CE079B">
        <w:rPr>
          <w:sz w:val="24"/>
          <w:szCs w:val="24"/>
        </w:rPr>
        <w:t>Client</w:t>
      </w:r>
      <w:r w:rsidRPr="003A2DD0">
        <w:rPr>
          <w:sz w:val="24"/>
          <w:szCs w:val="24"/>
        </w:rPr>
        <w:t>:</w:t>
      </w:r>
      <w:r w:rsidR="00CE079B" w:rsidRPr="00CE079B">
        <w:rPr>
          <w:sz w:val="24"/>
          <w:szCs w:val="24"/>
        </w:rPr>
        <w:t xml:space="preserve"> </w:t>
      </w:r>
      <w:r w:rsidR="00CE079B">
        <w:rPr>
          <w:sz w:val="24"/>
          <w:szCs w:val="24"/>
        </w:rPr>
        <w:t xml:space="preserve">___________________________________   </w:t>
      </w:r>
    </w:p>
    <w:p w14:paraId="5B96F966" w14:textId="3390504B" w:rsidR="00CE079B" w:rsidRDefault="00CE079B" w:rsidP="003A2DD0">
      <w:pPr>
        <w:rPr>
          <w:sz w:val="24"/>
          <w:szCs w:val="24"/>
        </w:rPr>
      </w:pPr>
      <w:r>
        <w:rPr>
          <w:sz w:val="24"/>
          <w:szCs w:val="24"/>
        </w:rPr>
        <w:t xml:space="preserve">Contact Phone Number:  ___________________________________   </w:t>
      </w:r>
    </w:p>
    <w:p w14:paraId="426509B7" w14:textId="77777777" w:rsidR="005917A3" w:rsidRDefault="005917A3" w:rsidP="003A2DD0">
      <w:pPr>
        <w:rPr>
          <w:sz w:val="24"/>
          <w:szCs w:val="24"/>
        </w:rPr>
      </w:pPr>
    </w:p>
    <w:p w14:paraId="75501F45" w14:textId="16A0B27D" w:rsidR="00E419A9" w:rsidRDefault="005917A3" w:rsidP="00E419A9">
      <w:pPr>
        <w:tabs>
          <w:tab w:val="left" w:pos="720"/>
          <w:tab w:val="right" w:pos="4140"/>
          <w:tab w:val="left" w:pos="50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Client/Guardian </w:t>
      </w:r>
      <w:r w:rsidR="00E419A9">
        <w:rPr>
          <w:sz w:val="24"/>
          <w:szCs w:val="24"/>
        </w:rPr>
        <w:t xml:space="preserve">Signature: </w:t>
      </w:r>
      <w:r w:rsidR="00E419A9">
        <w:rPr>
          <w:sz w:val="24"/>
          <w:szCs w:val="24"/>
          <w:u w:val="single"/>
        </w:rPr>
        <w:tab/>
      </w:r>
      <w:r w:rsidR="00E419A9">
        <w:rPr>
          <w:sz w:val="24"/>
          <w:szCs w:val="24"/>
          <w:u w:val="single"/>
        </w:rPr>
        <w:tab/>
      </w:r>
      <w:r w:rsidR="00E419A9">
        <w:rPr>
          <w:sz w:val="24"/>
          <w:szCs w:val="24"/>
          <w:u w:val="single"/>
        </w:rPr>
        <w:tab/>
      </w:r>
      <w:r w:rsidR="00E419A9">
        <w:rPr>
          <w:sz w:val="24"/>
          <w:szCs w:val="24"/>
        </w:rPr>
        <w:tab/>
        <w:t xml:space="preserve">Date: </w:t>
      </w:r>
      <w:r w:rsidR="00E419A9">
        <w:rPr>
          <w:sz w:val="24"/>
          <w:szCs w:val="24"/>
          <w:u w:val="single"/>
        </w:rPr>
        <w:tab/>
      </w:r>
      <w:r w:rsidR="00E419A9">
        <w:rPr>
          <w:sz w:val="24"/>
          <w:szCs w:val="24"/>
          <w:u w:val="single"/>
        </w:rPr>
        <w:tab/>
      </w:r>
      <w:r w:rsidR="00E419A9">
        <w:rPr>
          <w:sz w:val="24"/>
          <w:szCs w:val="24"/>
          <w:u w:val="single"/>
        </w:rPr>
        <w:tab/>
      </w:r>
    </w:p>
    <w:p w14:paraId="54B0CAC9" w14:textId="0B67A394" w:rsidR="00495D60" w:rsidRDefault="00495D60" w:rsidP="00495D60">
      <w:pPr>
        <w:rPr>
          <w:sz w:val="24"/>
          <w:szCs w:val="24"/>
        </w:rPr>
      </w:pPr>
      <w:r>
        <w:rPr>
          <w:sz w:val="24"/>
          <w:szCs w:val="24"/>
        </w:rPr>
        <w:t xml:space="preserve">     By typing my name, and checking this box, I confirm that I am authorizing this form.</w:t>
      </w:r>
    </w:p>
    <w:p w14:paraId="2498600F" w14:textId="007EDBAA" w:rsidR="005917A3" w:rsidRPr="005917A3" w:rsidRDefault="00E419A9" w:rsidP="00E419A9">
      <w:pPr>
        <w:tabs>
          <w:tab w:val="left" w:pos="720"/>
          <w:tab w:val="right" w:pos="4140"/>
          <w:tab w:val="left" w:pos="50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Printed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4ACEB744" w14:textId="7B090882" w:rsidR="00E419A9" w:rsidRDefault="00E419A9" w:rsidP="00E419A9">
      <w:pPr>
        <w:tabs>
          <w:tab w:val="left" w:pos="720"/>
          <w:tab w:val="right" w:pos="4140"/>
          <w:tab w:val="left" w:pos="50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Relationship to Client: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31EA609" w14:textId="77777777" w:rsidR="00E419A9" w:rsidRPr="003A2DD0" w:rsidRDefault="00E419A9" w:rsidP="003A2DD0">
      <w:pPr>
        <w:rPr>
          <w:sz w:val="24"/>
          <w:szCs w:val="24"/>
        </w:rPr>
      </w:pPr>
    </w:p>
    <w:p w14:paraId="1F24B918" w14:textId="73D1A777" w:rsidR="005E5C7E" w:rsidRPr="00FD36B0" w:rsidRDefault="003A2DD0" w:rsidP="003A2DD0">
      <w:pPr>
        <w:rPr>
          <w:sz w:val="24"/>
          <w:szCs w:val="24"/>
        </w:rPr>
      </w:pPr>
      <w:r w:rsidRPr="003A2DD0">
        <w:rPr>
          <w:sz w:val="24"/>
          <w:szCs w:val="24"/>
        </w:rPr>
        <w:t>We would love to know who referred you so we can thank them!</w:t>
      </w:r>
    </w:p>
    <w:p w14:paraId="7954C5AE" w14:textId="42D67A47" w:rsidR="001B7CD3" w:rsidRPr="003A2DD0" w:rsidRDefault="001B7CD3" w:rsidP="001B7CD3">
      <w:pPr>
        <w:rPr>
          <w:sz w:val="24"/>
          <w:szCs w:val="24"/>
        </w:rPr>
      </w:pPr>
      <w:r>
        <w:rPr>
          <w:sz w:val="24"/>
          <w:szCs w:val="24"/>
        </w:rPr>
        <w:t>How did you hear about us?</w:t>
      </w:r>
      <w:r w:rsidRPr="003A2DD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</w:t>
      </w:r>
    </w:p>
    <w:p w14:paraId="75612DED" w14:textId="1E4F3989" w:rsidR="005E5C7E" w:rsidRDefault="001B7CD3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3630672E" w14:textId="77777777" w:rsidR="001B7CD3" w:rsidRPr="00FD36B0" w:rsidRDefault="001B7CD3" w:rsidP="001B7CD3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605EF6D6" w14:textId="77777777" w:rsidR="001B7CD3" w:rsidRPr="00FD36B0" w:rsidRDefault="001B7CD3">
      <w:pPr>
        <w:rPr>
          <w:sz w:val="24"/>
          <w:szCs w:val="24"/>
        </w:rPr>
      </w:pPr>
    </w:p>
    <w:sectPr w:rsidR="001B7CD3" w:rsidRPr="00FD36B0" w:rsidSect="003A2DD0">
      <w:headerReference w:type="default" r:id="rId7"/>
      <w:footerReference w:type="default" r:id="rId8"/>
      <w:pgSz w:w="12240" w:h="15840"/>
      <w:pgMar w:top="216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7E78" w14:textId="77777777" w:rsidR="00EB1A2B" w:rsidRDefault="00EB1A2B" w:rsidP="0038163C">
      <w:pPr>
        <w:spacing w:after="0" w:line="240" w:lineRule="auto"/>
      </w:pPr>
      <w:r>
        <w:separator/>
      </w:r>
    </w:p>
  </w:endnote>
  <w:endnote w:type="continuationSeparator" w:id="0">
    <w:p w14:paraId="2E85E86A" w14:textId="77777777" w:rsidR="00EB1A2B" w:rsidRDefault="00EB1A2B" w:rsidP="0038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d">
    <w:altName w:val="Calibri"/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rd Medium">
    <w:altName w:val="Calibri"/>
    <w:panose1 w:val="000006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D2B2" w14:textId="77777777" w:rsidR="008E73AB" w:rsidRDefault="008E73AB" w:rsidP="008E73AB">
    <w:pPr>
      <w:pStyle w:val="Footer"/>
      <w:jc w:val="right"/>
      <w:rPr>
        <w:rFonts w:ascii="Nord" w:hAnsi="Nord"/>
        <w:sz w:val="16"/>
        <w:szCs w:val="16"/>
      </w:rPr>
    </w:pPr>
    <w:r>
      <w:rPr>
        <w:rFonts w:ascii="Nord" w:hAnsi="Nord"/>
        <w:sz w:val="16"/>
        <w:szCs w:val="16"/>
      </w:rPr>
      <w:t xml:space="preserve">Page </w:t>
    </w:r>
    <w:sdt>
      <w:sdtPr>
        <w:rPr>
          <w:rFonts w:ascii="Nord" w:hAnsi="Nord"/>
          <w:noProof/>
          <w:sz w:val="16"/>
          <w:szCs w:val="16"/>
        </w:rPr>
        <w:id w:val="1261172541"/>
        <w:docPartObj>
          <w:docPartGallery w:val="Page Numbers (Bottom of Page)"/>
          <w:docPartUnique/>
        </w:docPartObj>
      </w:sdtPr>
      <w:sdtContent>
        <w:r>
          <w:rPr>
            <w:rFonts w:ascii="Nord" w:hAnsi="Nord"/>
            <w:sz w:val="16"/>
            <w:szCs w:val="16"/>
          </w:rPr>
          <w:fldChar w:fldCharType="begin"/>
        </w:r>
        <w:r>
          <w:rPr>
            <w:rFonts w:ascii="Nord" w:hAnsi="Nord"/>
            <w:sz w:val="16"/>
            <w:szCs w:val="16"/>
          </w:rPr>
          <w:instrText xml:space="preserve"> PAGE   \* MERGEFORMAT </w:instrText>
        </w:r>
        <w:r>
          <w:rPr>
            <w:rFonts w:ascii="Nord" w:hAnsi="Nord"/>
            <w:sz w:val="16"/>
            <w:szCs w:val="16"/>
          </w:rPr>
          <w:fldChar w:fldCharType="separate"/>
        </w:r>
        <w:r>
          <w:rPr>
            <w:rFonts w:ascii="Nord" w:hAnsi="Nord"/>
            <w:sz w:val="16"/>
            <w:szCs w:val="16"/>
          </w:rPr>
          <w:t>3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  <w:r>
          <w:rPr>
            <w:rFonts w:ascii="Nord" w:hAnsi="Nord"/>
            <w:noProof/>
            <w:sz w:val="16"/>
            <w:szCs w:val="16"/>
          </w:rPr>
          <w:t xml:space="preserve"> / </w:t>
        </w:r>
        <w:r>
          <w:rPr>
            <w:rFonts w:ascii="Nord" w:hAnsi="Nord"/>
            <w:noProof/>
            <w:sz w:val="16"/>
            <w:szCs w:val="16"/>
          </w:rPr>
          <w:fldChar w:fldCharType="begin"/>
        </w:r>
        <w:r>
          <w:rPr>
            <w:rFonts w:ascii="Nord" w:hAnsi="Nord"/>
            <w:noProof/>
            <w:sz w:val="16"/>
            <w:szCs w:val="16"/>
          </w:rPr>
          <w:instrText xml:space="preserve"> NUMPAGES   \* MERGEFORMAT </w:instrText>
        </w:r>
        <w:r>
          <w:rPr>
            <w:rFonts w:ascii="Nord" w:hAnsi="Nord"/>
            <w:noProof/>
            <w:sz w:val="16"/>
            <w:szCs w:val="16"/>
          </w:rPr>
          <w:fldChar w:fldCharType="separate"/>
        </w:r>
        <w:r>
          <w:rPr>
            <w:rFonts w:ascii="Nord" w:hAnsi="Nord"/>
            <w:noProof/>
            <w:sz w:val="16"/>
            <w:szCs w:val="16"/>
          </w:rPr>
          <w:t>6</w:t>
        </w:r>
        <w:r>
          <w:rPr>
            <w:rFonts w:ascii="Nord" w:hAnsi="Nord"/>
            <w:noProof/>
            <w:sz w:val="16"/>
            <w:szCs w:val="16"/>
          </w:rPr>
          <w:fldChar w:fldCharType="end"/>
        </w:r>
      </w:sdtContent>
    </w:sdt>
  </w:p>
  <w:p w14:paraId="30F25D43" w14:textId="77777777" w:rsidR="008E73AB" w:rsidRDefault="008E7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C9BE2" w14:textId="77777777" w:rsidR="00EB1A2B" w:rsidRDefault="00EB1A2B" w:rsidP="0038163C">
      <w:pPr>
        <w:spacing w:after="0" w:line="240" w:lineRule="auto"/>
      </w:pPr>
      <w:r>
        <w:separator/>
      </w:r>
    </w:p>
  </w:footnote>
  <w:footnote w:type="continuationSeparator" w:id="0">
    <w:p w14:paraId="1CF549A8" w14:textId="77777777" w:rsidR="00EB1A2B" w:rsidRDefault="00EB1A2B" w:rsidP="00381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84CF" w14:textId="09C6099B" w:rsidR="008B2659" w:rsidRPr="005E5C7E" w:rsidRDefault="005E5C7E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2B3E58"/>
        <w:sz w:val="48"/>
        <w:szCs w:val="48"/>
      </w:rPr>
    </w:pPr>
    <w:r>
      <w:rPr>
        <w:rFonts w:ascii="Nord Medium" w:hAnsi="Nord Medium"/>
        <w:noProof/>
        <w:color w:val="2B3E58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B3B68" wp14:editId="577551F8">
              <wp:simplePos x="0" y="0"/>
              <wp:positionH relativeFrom="column">
                <wp:posOffset>3971925</wp:posOffset>
              </wp:positionH>
              <wp:positionV relativeFrom="paragraph">
                <wp:posOffset>9525</wp:posOffset>
              </wp:positionV>
              <wp:extent cx="2343150" cy="676275"/>
              <wp:effectExtent l="0" t="0" r="0" b="952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3150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2B7609A" w14:textId="77777777" w:rsidR="00657994" w:rsidRPr="00657994" w:rsidRDefault="00657994" w:rsidP="00657994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657994">
                            <w:rPr>
                              <w:sz w:val="24"/>
                              <w:szCs w:val="24"/>
                            </w:rPr>
                            <w:t>Ryan Logue, LCPC</w:t>
                          </w:r>
                        </w:p>
                        <w:p w14:paraId="3001D068" w14:textId="77777777" w:rsidR="00657994" w:rsidRPr="00657994" w:rsidRDefault="00657994" w:rsidP="00657994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657994">
                            <w:rPr>
                              <w:sz w:val="24"/>
                              <w:szCs w:val="24"/>
                            </w:rPr>
                            <w:t>Ryan@reflective-counseling.com</w:t>
                          </w:r>
                        </w:p>
                        <w:p w14:paraId="50A5052A" w14:textId="77777777" w:rsidR="00657994" w:rsidRPr="00657994" w:rsidRDefault="00657994" w:rsidP="00657994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657994">
                            <w:rPr>
                              <w:sz w:val="24"/>
                              <w:szCs w:val="24"/>
                            </w:rPr>
                            <w:t>Reflective-Counseling.com</w:t>
                          </w:r>
                        </w:p>
                        <w:p w14:paraId="4F20187B" w14:textId="3E83D60C" w:rsidR="005E5C7E" w:rsidRPr="005E5C7E" w:rsidRDefault="005E5C7E" w:rsidP="005E5C7E">
                          <w:pPr>
                            <w:spacing w:after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D6B3B6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312.75pt;margin-top:.75pt;width:184.5pt;height:5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" fillcolor="white [3201]" stroked="f" strokeweight=".5pt">
              <v:textbox>
                <w:txbxContent>
                  <w:p w14:paraId="62B7609A" w14:textId="77777777" w:rsidR="00657994" w:rsidRPr="00657994" w:rsidRDefault="00657994" w:rsidP="00657994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657994">
                      <w:rPr>
                        <w:sz w:val="24"/>
                        <w:szCs w:val="24"/>
                      </w:rPr>
                      <w:t>Ryan Logue, LCPC</w:t>
                    </w:r>
                  </w:p>
                  <w:p w14:paraId="3001D068" w14:textId="77777777" w:rsidR="00657994" w:rsidRPr="00657994" w:rsidRDefault="00657994" w:rsidP="00657994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657994">
                      <w:rPr>
                        <w:sz w:val="24"/>
                        <w:szCs w:val="24"/>
                      </w:rPr>
                      <w:t>Ryan@reflective-counseling.com</w:t>
                    </w:r>
                  </w:p>
                  <w:p w14:paraId="50A5052A" w14:textId="77777777" w:rsidR="00657994" w:rsidRPr="00657994" w:rsidRDefault="00657994" w:rsidP="00657994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  <w:r w:rsidRPr="00657994">
                      <w:rPr>
                        <w:sz w:val="24"/>
                        <w:szCs w:val="24"/>
                      </w:rPr>
                      <w:t>Reflective-Counseling.com</w:t>
                    </w:r>
                  </w:p>
                  <w:p w14:paraId="4F20187B" w14:textId="3E83D60C" w:rsidR="005E5C7E" w:rsidRPr="005E5C7E" w:rsidRDefault="005E5C7E" w:rsidP="005E5C7E">
                    <w:pPr>
                      <w:spacing w:after="0"/>
                      <w:jc w:val="right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8B2659" w:rsidRPr="005E5C7E">
      <w:rPr>
        <w:rFonts w:ascii="Nord Medium" w:hAnsi="Nord Medium"/>
        <w:noProof/>
        <w:color w:val="2B3E58"/>
        <w:sz w:val="48"/>
        <w:szCs w:val="48"/>
      </w:rPr>
      <w:drawing>
        <wp:anchor distT="0" distB="0" distL="114300" distR="114300" simplePos="0" relativeHeight="251658240" behindDoc="0" locked="0" layoutInCell="1" allowOverlap="1" wp14:anchorId="112DC546" wp14:editId="1E3EF195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1123950" cy="1129850"/>
          <wp:effectExtent l="0" t="0" r="0" b="0"/>
          <wp:wrapSquare wrapText="bothSides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87" t="4807" r="21955" b="33814"/>
                  <a:stretch/>
                </pic:blipFill>
                <pic:spPr bwMode="auto">
                  <a:xfrm>
                    <a:off x="0" y="0"/>
                    <a:ext cx="1123950" cy="1129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659" w:rsidRPr="005E5C7E">
      <w:rPr>
        <w:rFonts w:ascii="Nord Medium" w:hAnsi="Nord Medium"/>
        <w:color w:val="2B3E58"/>
        <w:sz w:val="48"/>
        <w:szCs w:val="48"/>
      </w:rPr>
      <w:t>Reflective</w:t>
    </w:r>
    <w:r>
      <w:rPr>
        <w:rFonts w:ascii="Nord Medium" w:hAnsi="Nord Medium"/>
        <w:color w:val="2B3E58"/>
        <w:sz w:val="48"/>
        <w:szCs w:val="48"/>
      </w:rPr>
      <w:tab/>
    </w:r>
  </w:p>
  <w:p w14:paraId="0A173D91" w14:textId="7F08A09F" w:rsidR="008B2659" w:rsidRPr="007D2A85" w:rsidRDefault="008B2659" w:rsidP="008B2659">
    <w:pPr>
      <w:pStyle w:val="Header"/>
      <w:tabs>
        <w:tab w:val="clear" w:pos="9360"/>
        <w:tab w:val="right" w:pos="10080"/>
      </w:tabs>
      <w:ind w:left="-720" w:right="-720"/>
      <w:rPr>
        <w:rFonts w:ascii="Nord Medium" w:hAnsi="Nord Medium"/>
        <w:color w:val="64B1DB"/>
        <w:sz w:val="36"/>
        <w:szCs w:val="36"/>
      </w:rPr>
    </w:pPr>
    <w:r w:rsidRPr="007D2A85">
      <w:rPr>
        <w:rFonts w:ascii="Nord Medium" w:hAnsi="Nord Medium"/>
        <w:color w:val="64B1DB"/>
        <w:sz w:val="36"/>
        <w:szCs w:val="36"/>
      </w:rPr>
      <w:t>Counseling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3C"/>
    <w:rsid w:val="0012355F"/>
    <w:rsid w:val="001B7CD3"/>
    <w:rsid w:val="002B0007"/>
    <w:rsid w:val="00344B42"/>
    <w:rsid w:val="0038163C"/>
    <w:rsid w:val="003A2DD0"/>
    <w:rsid w:val="00495D60"/>
    <w:rsid w:val="005917A3"/>
    <w:rsid w:val="005E5C7E"/>
    <w:rsid w:val="00657994"/>
    <w:rsid w:val="00682955"/>
    <w:rsid w:val="007D2A85"/>
    <w:rsid w:val="008B2659"/>
    <w:rsid w:val="008E73AB"/>
    <w:rsid w:val="008F3BAE"/>
    <w:rsid w:val="0097102E"/>
    <w:rsid w:val="00B95E1B"/>
    <w:rsid w:val="00B97834"/>
    <w:rsid w:val="00BD347B"/>
    <w:rsid w:val="00C0699D"/>
    <w:rsid w:val="00C37FAB"/>
    <w:rsid w:val="00CE079B"/>
    <w:rsid w:val="00DB4B12"/>
    <w:rsid w:val="00E419A9"/>
    <w:rsid w:val="00E6145C"/>
    <w:rsid w:val="00EB1A2B"/>
    <w:rsid w:val="00F0688A"/>
    <w:rsid w:val="00F2559A"/>
    <w:rsid w:val="00F3754E"/>
    <w:rsid w:val="00FD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356DB"/>
  <w15:chartTrackingRefBased/>
  <w15:docId w15:val="{BB03DA9A-C4EE-449E-8847-404DC41D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63C"/>
  </w:style>
  <w:style w:type="paragraph" w:styleId="Footer">
    <w:name w:val="footer"/>
    <w:basedOn w:val="Normal"/>
    <w:link w:val="FooterChar"/>
    <w:uiPriority w:val="99"/>
    <w:unhideWhenUsed/>
    <w:rsid w:val="00381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63C"/>
  </w:style>
  <w:style w:type="character" w:styleId="Hyperlink">
    <w:name w:val="Hyperlink"/>
    <w:basedOn w:val="DefaultParagraphFont"/>
    <w:uiPriority w:val="99"/>
    <w:unhideWhenUsed/>
    <w:rsid w:val="005E5C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C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2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ReflectiveCounseling">
      <a:majorFont>
        <a:latin typeface="Nord Medium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E27B-F97E-4C64-9294-5D0059DD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Rudy</dc:creator>
  <cp:keywords/>
  <dc:description/>
  <cp:lastModifiedBy>Matt RudyLogue</cp:lastModifiedBy>
  <cp:revision>3</cp:revision>
  <dcterms:created xsi:type="dcterms:W3CDTF">2024-06-29T22:04:00Z</dcterms:created>
  <dcterms:modified xsi:type="dcterms:W3CDTF">2024-06-30T16:17:00Z</dcterms:modified>
</cp:coreProperties>
</file>